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C73D1" w14:textId="50226B8C" w:rsidR="00660F98" w:rsidRDefault="00660F98" w:rsidP="00643F52">
      <w:pPr>
        <w:pStyle w:val="Titre"/>
        <w:jc w:val="center"/>
      </w:pPr>
      <w:r>
        <w:t>Exercice</w:t>
      </w:r>
      <w:r w:rsidR="001D0F4F">
        <w:t>s</w:t>
      </w:r>
      <w:r>
        <w:t> </w:t>
      </w:r>
      <w:r w:rsidR="00643F52">
        <w:t>– Classification</w:t>
      </w:r>
      <w:r w:rsidR="00643F52">
        <w:br/>
      </w:r>
    </w:p>
    <w:p w14:paraId="56563D6D" w14:textId="7934697B" w:rsidR="00660F98" w:rsidRDefault="00660F98" w:rsidP="00660F98">
      <w:r w:rsidRPr="00660F98">
        <w:t>1) Accéde</w:t>
      </w:r>
      <w:r w:rsidR="00C24964">
        <w:t>z</w:t>
      </w:r>
      <w:r w:rsidRPr="00660F98">
        <w:t xml:space="preserve"> à l’Explorateur de fichiers</w:t>
      </w:r>
    </w:p>
    <w:p w14:paraId="1F5D0315" w14:textId="4F0F9990" w:rsidR="00660F98" w:rsidRDefault="00660F98" w:rsidP="00660F98">
      <w:r w:rsidRPr="00660F98">
        <w:t>2) Cré</w:t>
      </w:r>
      <w:r w:rsidR="00C24964">
        <w:t>ez</w:t>
      </w:r>
      <w:r w:rsidRPr="00660F98">
        <w:t xml:space="preserve"> la structure suivante</w:t>
      </w:r>
      <w:r w:rsidR="00C24964">
        <w:t xml:space="preserve"> dans le dossier « Documents »</w:t>
      </w:r>
      <w:r w:rsidRPr="00660F98">
        <w:t xml:space="preserve"> : </w:t>
      </w:r>
    </w:p>
    <w:p w14:paraId="1703D07E" w14:textId="44A23489" w:rsidR="00660F98" w:rsidRDefault="00C24964" w:rsidP="00660F98">
      <w:r w:rsidRPr="00C24964">
        <w:rPr>
          <w:noProof/>
        </w:rPr>
        <w:drawing>
          <wp:inline distT="0" distB="0" distL="0" distR="0" wp14:anchorId="1DC64084" wp14:editId="39E730CA">
            <wp:extent cx="5760720" cy="3648710"/>
            <wp:effectExtent l="0" t="0" r="0" b="8890"/>
            <wp:docPr id="345819369" name="Image 1" descr="Une image contenant texte, Post-it, Rectangl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19369" name="Image 1" descr="Une image contenant texte, Post-it, Rectangle, diagramm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976F3" w14:textId="79C49925" w:rsidR="00660F98" w:rsidRPr="00660F98" w:rsidRDefault="00660F98" w:rsidP="00660F98">
      <w:r w:rsidRPr="00660F98">
        <w:t>3) Crée</w:t>
      </w:r>
      <w:r w:rsidR="00C24964">
        <w:t>z</w:t>
      </w:r>
      <w:r w:rsidRPr="00660F98">
        <w:t xml:space="preserve"> un raccourci sur le bureau pour accéder rapidement au dossier </w:t>
      </w:r>
      <w:r w:rsidR="00C24964">
        <w:t>INDBG</w:t>
      </w:r>
      <w:r w:rsidRPr="00660F98">
        <w:br/>
      </w:r>
      <w:r w:rsidRPr="00660F98">
        <w:br/>
        <w:t>4) Compresse</w:t>
      </w:r>
      <w:r w:rsidR="00C24964">
        <w:t>z</w:t>
      </w:r>
      <w:r w:rsidRPr="00660F98">
        <w:t xml:space="preserve"> le dossier </w:t>
      </w:r>
      <w:r w:rsidR="00C24964">
        <w:t>en .ZIP</w:t>
      </w:r>
      <w:r w:rsidR="000559F2">
        <w:br/>
      </w:r>
      <w:r w:rsidR="00C24964">
        <w:br/>
      </w:r>
      <w:r w:rsidRPr="00660F98">
        <w:rPr>
          <w:noProof/>
        </w:rPr>
        <w:drawing>
          <wp:inline distT="0" distB="0" distL="0" distR="0" wp14:anchorId="5B5F6642" wp14:editId="14024BBD">
            <wp:extent cx="580430" cy="646981"/>
            <wp:effectExtent l="0" t="0" r="0" b="1270"/>
            <wp:docPr id="1296278390" name="Image 4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0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59"/>
                    <a:stretch/>
                  </pic:blipFill>
                  <pic:spPr bwMode="auto">
                    <a:xfrm>
                      <a:off x="0" y="0"/>
                      <a:ext cx="582099" cy="64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4964">
        <w:br/>
      </w:r>
      <w:r w:rsidRPr="00660F98">
        <w:br/>
        <w:t xml:space="preserve">5) Envoyer ce dossier compressé en pièce jointe à l’adresse </w:t>
      </w:r>
      <w:proofErr w:type="gramStart"/>
      <w:r w:rsidRPr="00660F98">
        <w:t>mail</w:t>
      </w:r>
      <w:proofErr w:type="gramEnd"/>
      <w:r w:rsidRPr="00660F98">
        <w:t xml:space="preserve"> : </w:t>
      </w:r>
      <w:r w:rsidR="000559F2">
        <w:t>a.pochet@indbg.be</w:t>
      </w:r>
    </w:p>
    <w:sectPr w:rsidR="00660F98" w:rsidRPr="00660F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DCD29" w14:textId="77777777" w:rsidR="00AC231F" w:rsidRDefault="00AC231F" w:rsidP="009545DE">
      <w:pPr>
        <w:spacing w:after="0" w:line="240" w:lineRule="auto"/>
      </w:pPr>
      <w:r>
        <w:separator/>
      </w:r>
    </w:p>
  </w:endnote>
  <w:endnote w:type="continuationSeparator" w:id="0">
    <w:p w14:paraId="3B476BC7" w14:textId="77777777" w:rsidR="00AC231F" w:rsidRDefault="00AC231F" w:rsidP="0095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156BF" w14:textId="43088A73" w:rsidR="009545DE" w:rsidRDefault="009545DE">
    <w:pPr>
      <w:pStyle w:val="Pieddepage"/>
    </w:pPr>
    <w:r>
      <w:t>Anthony Pochet – INDBG – 3</w:t>
    </w:r>
    <w:r w:rsidRPr="009545DE">
      <w:rPr>
        <w:vertAlign w:val="superscript"/>
      </w:rPr>
      <w:t>ème</w:t>
    </w:r>
    <w:r>
      <w:t xml:space="preserve"> TT – 2024/2025 – Cours informatique – UAA0 -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7E69A" w14:textId="77777777" w:rsidR="00AC231F" w:rsidRDefault="00AC231F" w:rsidP="009545DE">
      <w:pPr>
        <w:spacing w:after="0" w:line="240" w:lineRule="auto"/>
      </w:pPr>
      <w:r>
        <w:separator/>
      </w:r>
    </w:p>
  </w:footnote>
  <w:footnote w:type="continuationSeparator" w:id="0">
    <w:p w14:paraId="30DDB234" w14:textId="77777777" w:rsidR="00AC231F" w:rsidRDefault="00AC231F" w:rsidP="00954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F2A9D"/>
    <w:multiLevelType w:val="multilevel"/>
    <w:tmpl w:val="EADC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A6617"/>
    <w:multiLevelType w:val="multilevel"/>
    <w:tmpl w:val="7570BC0A"/>
    <w:lvl w:ilvl="0">
      <w:start w:val="4"/>
      <w:numFmt w:val="decimal"/>
      <w:lvlText w:val="%1."/>
      <w:lvlJc w:val="left"/>
      <w:pPr>
        <w:tabs>
          <w:tab w:val="num" w:pos="48"/>
        </w:tabs>
        <w:ind w:left="48" w:hanging="360"/>
      </w:pPr>
    </w:lvl>
    <w:lvl w:ilvl="1" w:tentative="1">
      <w:start w:val="1"/>
      <w:numFmt w:val="decimal"/>
      <w:lvlText w:val="%2."/>
      <w:lvlJc w:val="left"/>
      <w:pPr>
        <w:tabs>
          <w:tab w:val="num" w:pos="768"/>
        </w:tabs>
        <w:ind w:left="768" w:hanging="360"/>
      </w:pPr>
    </w:lvl>
    <w:lvl w:ilvl="2" w:tentative="1">
      <w:start w:val="1"/>
      <w:numFmt w:val="decimal"/>
      <w:lvlText w:val="%3."/>
      <w:lvlJc w:val="left"/>
      <w:pPr>
        <w:tabs>
          <w:tab w:val="num" w:pos="1488"/>
        </w:tabs>
        <w:ind w:left="1488" w:hanging="360"/>
      </w:pPr>
    </w:lvl>
    <w:lvl w:ilvl="3" w:tentative="1">
      <w:start w:val="1"/>
      <w:numFmt w:val="decimal"/>
      <w:lvlText w:val="%4."/>
      <w:lvlJc w:val="left"/>
      <w:pPr>
        <w:tabs>
          <w:tab w:val="num" w:pos="2208"/>
        </w:tabs>
        <w:ind w:left="2208" w:hanging="360"/>
      </w:pPr>
    </w:lvl>
    <w:lvl w:ilvl="4" w:tentative="1">
      <w:start w:val="1"/>
      <w:numFmt w:val="decimal"/>
      <w:lvlText w:val="%5."/>
      <w:lvlJc w:val="left"/>
      <w:pPr>
        <w:tabs>
          <w:tab w:val="num" w:pos="2928"/>
        </w:tabs>
        <w:ind w:left="2928" w:hanging="360"/>
      </w:pPr>
    </w:lvl>
    <w:lvl w:ilvl="5" w:tentative="1">
      <w:start w:val="1"/>
      <w:numFmt w:val="decimal"/>
      <w:lvlText w:val="%6."/>
      <w:lvlJc w:val="left"/>
      <w:pPr>
        <w:tabs>
          <w:tab w:val="num" w:pos="3648"/>
        </w:tabs>
        <w:ind w:left="3648" w:hanging="360"/>
      </w:pPr>
    </w:lvl>
    <w:lvl w:ilvl="6" w:tentative="1">
      <w:start w:val="1"/>
      <w:numFmt w:val="decimal"/>
      <w:lvlText w:val="%7."/>
      <w:lvlJc w:val="left"/>
      <w:pPr>
        <w:tabs>
          <w:tab w:val="num" w:pos="4368"/>
        </w:tabs>
        <w:ind w:left="4368" w:hanging="360"/>
      </w:pPr>
    </w:lvl>
    <w:lvl w:ilvl="7" w:tentative="1">
      <w:start w:val="1"/>
      <w:numFmt w:val="decimal"/>
      <w:lvlText w:val="%8."/>
      <w:lvlJc w:val="left"/>
      <w:pPr>
        <w:tabs>
          <w:tab w:val="num" w:pos="5088"/>
        </w:tabs>
        <w:ind w:left="5088" w:hanging="360"/>
      </w:pPr>
    </w:lvl>
    <w:lvl w:ilvl="8" w:tentative="1">
      <w:start w:val="1"/>
      <w:numFmt w:val="decimal"/>
      <w:lvlText w:val="%9."/>
      <w:lvlJc w:val="left"/>
      <w:pPr>
        <w:tabs>
          <w:tab w:val="num" w:pos="5808"/>
        </w:tabs>
        <w:ind w:left="5808" w:hanging="360"/>
      </w:pPr>
    </w:lvl>
  </w:abstractNum>
  <w:abstractNum w:abstractNumId="2" w15:restartNumberingAfterBreak="0">
    <w:nsid w:val="0D5E0589"/>
    <w:multiLevelType w:val="multilevel"/>
    <w:tmpl w:val="1F5C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C0D59"/>
    <w:multiLevelType w:val="multilevel"/>
    <w:tmpl w:val="72A48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D2860"/>
    <w:multiLevelType w:val="multilevel"/>
    <w:tmpl w:val="31F4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41277"/>
    <w:multiLevelType w:val="multilevel"/>
    <w:tmpl w:val="1714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56BE9"/>
    <w:multiLevelType w:val="multilevel"/>
    <w:tmpl w:val="4B12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923F7"/>
    <w:multiLevelType w:val="multilevel"/>
    <w:tmpl w:val="091A75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C93C3A"/>
    <w:multiLevelType w:val="hybridMultilevel"/>
    <w:tmpl w:val="97AAE9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0C8F"/>
    <w:multiLevelType w:val="multilevel"/>
    <w:tmpl w:val="06424F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D46F6"/>
    <w:multiLevelType w:val="multilevel"/>
    <w:tmpl w:val="2084F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09735E"/>
    <w:multiLevelType w:val="multilevel"/>
    <w:tmpl w:val="36F8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06DB7"/>
    <w:multiLevelType w:val="multilevel"/>
    <w:tmpl w:val="A810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DA4F2C"/>
    <w:multiLevelType w:val="multilevel"/>
    <w:tmpl w:val="2F62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E6EE7"/>
    <w:multiLevelType w:val="multilevel"/>
    <w:tmpl w:val="E65A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818654">
    <w:abstractNumId w:val="11"/>
  </w:num>
  <w:num w:numId="2" w16cid:durableId="1299453182">
    <w:abstractNumId w:val="4"/>
  </w:num>
  <w:num w:numId="3" w16cid:durableId="692876209">
    <w:abstractNumId w:val="1"/>
  </w:num>
  <w:num w:numId="4" w16cid:durableId="1901086550">
    <w:abstractNumId w:val="2"/>
  </w:num>
  <w:num w:numId="5" w16cid:durableId="433287696">
    <w:abstractNumId w:val="12"/>
  </w:num>
  <w:num w:numId="6" w16cid:durableId="761099069">
    <w:abstractNumId w:val="8"/>
  </w:num>
  <w:num w:numId="7" w16cid:durableId="583028874">
    <w:abstractNumId w:val="14"/>
  </w:num>
  <w:num w:numId="8" w16cid:durableId="529532865">
    <w:abstractNumId w:val="0"/>
  </w:num>
  <w:num w:numId="9" w16cid:durableId="256639763">
    <w:abstractNumId w:val="7"/>
  </w:num>
  <w:num w:numId="10" w16cid:durableId="1820032699">
    <w:abstractNumId w:val="3"/>
  </w:num>
  <w:num w:numId="11" w16cid:durableId="1693414199">
    <w:abstractNumId w:val="5"/>
  </w:num>
  <w:num w:numId="12" w16cid:durableId="543519205">
    <w:abstractNumId w:val="10"/>
  </w:num>
  <w:num w:numId="13" w16cid:durableId="239565281">
    <w:abstractNumId w:val="6"/>
  </w:num>
  <w:num w:numId="14" w16cid:durableId="1365639924">
    <w:abstractNumId w:val="13"/>
  </w:num>
  <w:num w:numId="15" w16cid:durableId="19962960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A6"/>
    <w:rsid w:val="000559F2"/>
    <w:rsid w:val="00176632"/>
    <w:rsid w:val="001D0F4F"/>
    <w:rsid w:val="00254A94"/>
    <w:rsid w:val="002B34B0"/>
    <w:rsid w:val="005466B1"/>
    <w:rsid w:val="005958A6"/>
    <w:rsid w:val="006314DE"/>
    <w:rsid w:val="00643F52"/>
    <w:rsid w:val="00660F98"/>
    <w:rsid w:val="00685673"/>
    <w:rsid w:val="006D3ACC"/>
    <w:rsid w:val="0078186B"/>
    <w:rsid w:val="008215C0"/>
    <w:rsid w:val="00914BDF"/>
    <w:rsid w:val="009545DE"/>
    <w:rsid w:val="00A1025A"/>
    <w:rsid w:val="00AC231F"/>
    <w:rsid w:val="00BB2EE9"/>
    <w:rsid w:val="00C24964"/>
    <w:rsid w:val="00C30886"/>
    <w:rsid w:val="00CD2A46"/>
    <w:rsid w:val="00DF68CA"/>
    <w:rsid w:val="00E82D2C"/>
    <w:rsid w:val="00EE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DD01"/>
  <w15:chartTrackingRefBased/>
  <w15:docId w15:val="{0EBC0D7E-D078-4A91-876C-F9315474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5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9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5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5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5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5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5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5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5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5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595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5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58A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58A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58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58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58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58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5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5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5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5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58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58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58A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5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58A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58A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958A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58A6"/>
    <w:rPr>
      <w:color w:val="605E5C"/>
      <w:shd w:val="clear" w:color="auto" w:fill="E1DFDD"/>
    </w:rPr>
  </w:style>
  <w:style w:type="paragraph" w:customStyle="1" w:styleId="hint-boxtitle">
    <w:name w:val="hint-box__title"/>
    <w:basedOn w:val="Normal"/>
    <w:rsid w:val="0025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hint-boxtext">
    <w:name w:val="hint-box__text"/>
    <w:basedOn w:val="Normal"/>
    <w:rsid w:val="0025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5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254A9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954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45DE"/>
  </w:style>
  <w:style w:type="paragraph" w:styleId="Pieddepage">
    <w:name w:val="footer"/>
    <w:basedOn w:val="Normal"/>
    <w:link w:val="PieddepageCar"/>
    <w:uiPriority w:val="99"/>
    <w:unhideWhenUsed/>
    <w:rsid w:val="00954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4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11</cp:revision>
  <cp:lastPrinted>2024-09-01T18:34:00Z</cp:lastPrinted>
  <dcterms:created xsi:type="dcterms:W3CDTF">2024-08-28T16:44:00Z</dcterms:created>
  <dcterms:modified xsi:type="dcterms:W3CDTF">2024-09-01T18:34:00Z</dcterms:modified>
</cp:coreProperties>
</file>